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4968450" w14:textId="77777777" w:rsidR="00F933BE" w:rsidRDefault="00F933BE" w:rsidP="00F933BE">
      <w:r>
        <w:t xml:space="preserve">Az LP 20/WW </w:t>
      </w:r>
      <w:proofErr w:type="spellStart"/>
      <w:r>
        <w:t>kül</w:t>
      </w:r>
      <w:proofErr w:type="spellEnd"/>
      <w:r>
        <w:t xml:space="preserve"> és beltéri LED-es villanykörte füzér kifejezetten praktikus kiegészítője lehet pl. a középiskolai, egyetemi és kollégiumi karácsonyi partiknak vagy az olyan rendezvényeknek, ahol fontos szempont, hogy a dekorációk masszív, strapabíróbb anyagból készüljenek.</w:t>
      </w:r>
    </w:p>
    <w:p w14:paraId="3D5ECA4D" w14:textId="77777777" w:rsidR="00F933BE" w:rsidRDefault="00F933BE" w:rsidP="00F933BE">
      <w:r>
        <w:t>Az LP 20/WW összesen 20 darab műanyag villanykörtéből áll, amelyek közül mind melegfehér LED-es világítást biztosít.</w:t>
      </w:r>
    </w:p>
    <w:p w14:paraId="437D1B61" w14:textId="7434181E" w:rsidR="00F933BE" w:rsidRDefault="00F933BE" w:rsidP="00F933BE">
      <w:r>
        <w:t>A körtéket diszkrét átlátszó vezeték köti össze. Tápellátását az IP44-es kültéri kivitelben kapható hálózati adapter biztosítja. Hosszúsága: 9,5 méter. Válassza a minőségi termékeket és rendeljen webáruházunkból.</w:t>
      </w:r>
    </w:p>
    <w:p w14:paraId="0D8E2891" w14:textId="77777777" w:rsidR="00F933BE" w:rsidRDefault="00F933BE" w:rsidP="00F933B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5ACE3EC" w14:textId="77777777" w:rsidR="00F933BE" w:rsidRDefault="00F933BE" w:rsidP="00F933BE">
      <w:r>
        <w:t>20 db műanyag villanykörte</w:t>
      </w:r>
    </w:p>
    <w:p w14:paraId="24B09DF1" w14:textId="77777777" w:rsidR="00F933BE" w:rsidRDefault="00F933BE" w:rsidP="00F933BE">
      <w:r>
        <w:t>20 db melegfehér LED</w:t>
      </w:r>
    </w:p>
    <w:p w14:paraId="26A7EBC9" w14:textId="77777777" w:rsidR="00F933BE" w:rsidRDefault="00F933BE" w:rsidP="00F933BE">
      <w:r>
        <w:t>átlátszó vezeték</w:t>
      </w:r>
    </w:p>
    <w:p w14:paraId="130D5191" w14:textId="77777777" w:rsidR="00F933BE" w:rsidRDefault="00F933BE" w:rsidP="00F933BE">
      <w:r>
        <w:t>tartozék kültéri IP44-es hálózati adapter</w:t>
      </w:r>
    </w:p>
    <w:p w14:paraId="00FEEF76" w14:textId="77777777" w:rsidR="00F933BE" w:rsidRDefault="00F933BE" w:rsidP="00F933BE">
      <w:r>
        <w:t>füzér hossza: 9,5 m</w:t>
      </w:r>
    </w:p>
    <w:p w14:paraId="79116F65" w14:textId="4F3535CB" w:rsidR="00FB707D" w:rsidRPr="005513CB" w:rsidRDefault="00F933BE" w:rsidP="00F933BE">
      <w:r>
        <w:t>tápvezeték hossza: 5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639E1"/>
    <w:rsid w:val="00286E58"/>
    <w:rsid w:val="00287984"/>
    <w:rsid w:val="0029643C"/>
    <w:rsid w:val="002A62FF"/>
    <w:rsid w:val="002B2F7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C1480B"/>
    <w:rsid w:val="00C33120"/>
    <w:rsid w:val="00C37E31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933BE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2022-06-20T14:48:00Z</dcterms:created>
  <dcterms:modified xsi:type="dcterms:W3CDTF">2022-06-20T14:48:00Z</dcterms:modified>
</cp:coreProperties>
</file>